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59" w:rsidRDefault="00E75008" w:rsidP="009B6359">
      <w:pPr>
        <w:jc w:val="center"/>
        <w:rPr>
          <w:b/>
          <w:bCs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0.5pt;margin-top:53.1pt;width:41.85pt;height:50.25pt;z-index:251659264;mso-position-horizontal-relative:text;mso-position-vertical-relative:page" fillcolor="window">
            <v:imagedata r:id="rId7" o:title="" gain="25" blacklevel="-23592f"/>
            <w10:wrap anchory="page"/>
          </v:shape>
          <o:OLEObject Type="Embed" ProgID="Word.Picture.8" ShapeID="_x0000_s1027" DrawAspect="Content" ObjectID="_1699874403" r:id="rId8"/>
        </w:pict>
      </w:r>
    </w:p>
    <w:p w:rsidR="00C75748" w:rsidRDefault="00C75748" w:rsidP="009B6359">
      <w:pPr>
        <w:jc w:val="center"/>
        <w:rPr>
          <w:b/>
          <w:bCs/>
        </w:rPr>
      </w:pPr>
    </w:p>
    <w:p w:rsidR="009B6359" w:rsidRDefault="0068099F" w:rsidP="009B6359">
      <w:pPr>
        <w:jc w:val="center"/>
        <w:rPr>
          <w:b/>
          <w:bCs/>
        </w:rPr>
      </w:pPr>
      <w:r>
        <w:rPr>
          <w:b/>
          <w:bCs/>
        </w:rPr>
        <w:t>МИНИСТЕРСТВО ТРУДА И СОЦИАЛЬНОГО РАЗВИТИЯ</w:t>
      </w:r>
    </w:p>
    <w:p w:rsidR="009B6359" w:rsidRDefault="009B6359" w:rsidP="009B6359">
      <w:pPr>
        <w:jc w:val="center"/>
        <w:rPr>
          <w:b/>
          <w:bCs/>
        </w:rPr>
      </w:pPr>
      <w:r>
        <w:rPr>
          <w:b/>
          <w:bCs/>
        </w:rPr>
        <w:t xml:space="preserve">НОВОСИБИРСКОЙ ОБЛАСТИ </w:t>
      </w:r>
    </w:p>
    <w:p w:rsidR="009B6359" w:rsidRDefault="009B6359" w:rsidP="009B6359">
      <w:pPr>
        <w:jc w:val="center"/>
        <w:rPr>
          <w:b/>
          <w:bCs/>
        </w:rPr>
      </w:pPr>
    </w:p>
    <w:p w:rsidR="009B6359" w:rsidRPr="00855ACB" w:rsidRDefault="009B6359" w:rsidP="009B6359">
      <w:pPr>
        <w:jc w:val="center"/>
        <w:rPr>
          <w:b/>
          <w:bCs/>
        </w:rPr>
      </w:pPr>
      <w:r w:rsidRPr="00855ACB">
        <w:rPr>
          <w:b/>
          <w:bCs/>
        </w:rPr>
        <w:t>ПОЯСНИТЕЛЬНАЯ ЗАПИСКА</w:t>
      </w:r>
    </w:p>
    <w:p w:rsidR="00B3731A" w:rsidRPr="000C256D" w:rsidRDefault="00B3731A" w:rsidP="00B3731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256D">
        <w:rPr>
          <w:rFonts w:ascii="Times New Roman" w:hAnsi="Times New Roman" w:cs="Times New Roman"/>
          <w:b/>
          <w:bCs/>
          <w:sz w:val="28"/>
          <w:szCs w:val="28"/>
        </w:rPr>
        <w:t>к проекту закона Новосибирской области</w:t>
      </w:r>
      <w:r w:rsidR="00C75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C256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5C176C">
        <w:rPr>
          <w:rFonts w:ascii="Times New Roman" w:hAnsi="Times New Roman" w:cs="Times New Roman"/>
          <w:b/>
          <w:sz w:val="28"/>
          <w:szCs w:val="28"/>
        </w:rPr>
        <w:t>стать</w:t>
      </w:r>
      <w:r w:rsidR="00F6194E">
        <w:rPr>
          <w:rFonts w:ascii="Times New Roman" w:hAnsi="Times New Roman" w:cs="Times New Roman"/>
          <w:b/>
          <w:sz w:val="28"/>
          <w:szCs w:val="28"/>
        </w:rPr>
        <w:t>и 3</w:t>
      </w:r>
      <w:r w:rsidR="00273AE5">
        <w:rPr>
          <w:rFonts w:ascii="Times New Roman" w:hAnsi="Times New Roman" w:cs="Times New Roman"/>
          <w:b/>
          <w:sz w:val="28"/>
          <w:szCs w:val="28"/>
        </w:rPr>
        <w:t> </w:t>
      </w:r>
      <w:r w:rsidR="00F6194E">
        <w:rPr>
          <w:rFonts w:ascii="Times New Roman" w:hAnsi="Times New Roman" w:cs="Times New Roman"/>
          <w:b/>
          <w:sz w:val="28"/>
          <w:szCs w:val="28"/>
        </w:rPr>
        <w:t>и</w:t>
      </w:r>
      <w:r w:rsidR="00FA6427">
        <w:rPr>
          <w:rFonts w:ascii="Times New Roman" w:hAnsi="Times New Roman" w:cs="Times New Roman"/>
          <w:b/>
          <w:sz w:val="28"/>
          <w:szCs w:val="28"/>
        </w:rPr>
        <w:t xml:space="preserve"> 4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C256D">
        <w:rPr>
          <w:rFonts w:ascii="Times New Roman" w:hAnsi="Times New Roman" w:cs="Times New Roman"/>
          <w:b/>
          <w:sz w:val="28"/>
          <w:szCs w:val="28"/>
        </w:rPr>
        <w:t>акон</w:t>
      </w:r>
      <w:r w:rsidR="005C176C">
        <w:rPr>
          <w:rFonts w:ascii="Times New Roman" w:hAnsi="Times New Roman" w:cs="Times New Roman"/>
          <w:b/>
          <w:sz w:val="28"/>
          <w:szCs w:val="28"/>
        </w:rPr>
        <w:t>а</w:t>
      </w:r>
      <w:r w:rsidRPr="000C256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C75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256D">
        <w:rPr>
          <w:rFonts w:ascii="Times New Roman" w:hAnsi="Times New Roman" w:cs="Times New Roman"/>
          <w:b/>
          <w:sz w:val="28"/>
          <w:szCs w:val="28"/>
        </w:rPr>
        <w:t>«О разграничении полномочий органов государственной власти Новосибирской области в области охраны труда</w:t>
      </w:r>
      <w:r w:rsidRPr="000C25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72305" w:rsidRDefault="00172305" w:rsidP="004D0FC7">
      <w:pPr>
        <w:jc w:val="center"/>
        <w:rPr>
          <w:b/>
          <w:bCs/>
          <w:sz w:val="27"/>
          <w:szCs w:val="27"/>
        </w:rPr>
      </w:pPr>
    </w:p>
    <w:p w:rsidR="001763B4" w:rsidRDefault="00DE480D" w:rsidP="001763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6194E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роект</w:t>
      </w:r>
      <w:r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F6194E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62166C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Новосибирской области </w:t>
      </w:r>
      <w:r w:rsidR="00F6194E" w:rsidRPr="004F16F7">
        <w:rPr>
          <w:rFonts w:ascii="Times New Roman" w:hAnsi="Times New Roman" w:cs="Times New Roman"/>
          <w:bCs/>
          <w:sz w:val="28"/>
          <w:szCs w:val="28"/>
        </w:rPr>
        <w:t>«</w:t>
      </w:r>
      <w:r w:rsidR="00F6194E" w:rsidRPr="004F16F7">
        <w:rPr>
          <w:rFonts w:ascii="Times New Roman" w:hAnsi="Times New Roman" w:cs="Times New Roman"/>
          <w:sz w:val="28"/>
          <w:szCs w:val="28"/>
        </w:rPr>
        <w:t>О внесении изменений в статьи 3</w:t>
      </w:r>
      <w:r w:rsidR="00DD118D">
        <w:rPr>
          <w:rFonts w:ascii="Times New Roman" w:hAnsi="Times New Roman" w:cs="Times New Roman"/>
          <w:sz w:val="28"/>
          <w:szCs w:val="28"/>
        </w:rPr>
        <w:t> </w:t>
      </w:r>
      <w:r w:rsidR="00F6194E" w:rsidRPr="004F16F7">
        <w:rPr>
          <w:rFonts w:ascii="Times New Roman" w:hAnsi="Times New Roman" w:cs="Times New Roman"/>
          <w:sz w:val="28"/>
          <w:szCs w:val="28"/>
        </w:rPr>
        <w:t>и</w:t>
      </w:r>
      <w:r w:rsidR="00FA6427">
        <w:rPr>
          <w:rFonts w:ascii="Times New Roman" w:hAnsi="Times New Roman" w:cs="Times New Roman"/>
          <w:sz w:val="28"/>
          <w:szCs w:val="28"/>
        </w:rPr>
        <w:t> </w:t>
      </w:r>
      <w:r w:rsidR="00F6194E" w:rsidRPr="004F16F7">
        <w:rPr>
          <w:rFonts w:ascii="Times New Roman" w:hAnsi="Times New Roman" w:cs="Times New Roman"/>
          <w:sz w:val="28"/>
          <w:szCs w:val="28"/>
        </w:rPr>
        <w:t>4 Закона Новосибирской области «О разграничении полномочий органов государственной власти Новосибирской области в области охраны труда</w:t>
      </w:r>
      <w:r w:rsidR="00F6194E" w:rsidRPr="004F16F7">
        <w:rPr>
          <w:rFonts w:ascii="Times New Roman" w:hAnsi="Times New Roman" w:cs="Times New Roman"/>
          <w:bCs/>
          <w:sz w:val="28"/>
          <w:szCs w:val="28"/>
        </w:rPr>
        <w:t>» (далее</w:t>
      </w:r>
      <w:r w:rsidR="00CF1AFE">
        <w:rPr>
          <w:rFonts w:ascii="Times New Roman" w:hAnsi="Times New Roman" w:cs="Times New Roman"/>
          <w:bCs/>
          <w:sz w:val="28"/>
          <w:szCs w:val="28"/>
        </w:rPr>
        <w:t> </w:t>
      </w:r>
      <w:proofErr w:type="gramStart"/>
      <w:r w:rsidR="00F6194E" w:rsidRPr="004F16F7">
        <w:rPr>
          <w:rFonts w:ascii="Times New Roman" w:hAnsi="Times New Roman" w:cs="Times New Roman"/>
          <w:bCs/>
          <w:sz w:val="28"/>
          <w:szCs w:val="28"/>
        </w:rPr>
        <w:t>–</w:t>
      </w:r>
      <w:r w:rsidR="00F6194E" w:rsidRPr="004F16F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6194E" w:rsidRPr="004F16F7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4F16F7">
        <w:rPr>
          <w:rFonts w:ascii="Times New Roman" w:hAnsi="Times New Roman" w:cs="Times New Roman"/>
          <w:sz w:val="28"/>
          <w:szCs w:val="28"/>
        </w:rPr>
        <w:t>з</w:t>
      </w:r>
      <w:r w:rsidR="00F6194E" w:rsidRPr="004F16F7">
        <w:rPr>
          <w:rFonts w:ascii="Times New Roman" w:hAnsi="Times New Roman" w:cs="Times New Roman"/>
          <w:sz w:val="28"/>
          <w:szCs w:val="28"/>
        </w:rPr>
        <w:t xml:space="preserve">акона) </w:t>
      </w:r>
      <w:r w:rsidRPr="004F16F7">
        <w:rPr>
          <w:rFonts w:ascii="Times New Roman" w:hAnsi="Times New Roman" w:cs="Times New Roman"/>
          <w:sz w:val="28"/>
          <w:szCs w:val="28"/>
        </w:rPr>
        <w:t>вносятся изменения в Закон Новосибирской области</w:t>
      </w:r>
      <w:r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3AE5" w:rsidRPr="004F16F7">
        <w:rPr>
          <w:rFonts w:ascii="Times New Roman" w:hAnsi="Times New Roman" w:cs="Times New Roman"/>
          <w:bCs/>
          <w:sz w:val="28"/>
          <w:szCs w:val="28"/>
        </w:rPr>
        <w:t>от</w:t>
      </w:r>
      <w:r w:rsidR="00273A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3AE5" w:rsidRPr="004F16F7">
        <w:rPr>
          <w:rFonts w:ascii="Times New Roman" w:hAnsi="Times New Roman" w:cs="Times New Roman"/>
          <w:bCs/>
          <w:sz w:val="28"/>
          <w:szCs w:val="28"/>
        </w:rPr>
        <w:t>5</w:t>
      </w:r>
      <w:r w:rsidR="00273AE5">
        <w:rPr>
          <w:rFonts w:ascii="Times New Roman" w:hAnsi="Times New Roman" w:cs="Times New Roman"/>
          <w:bCs/>
          <w:sz w:val="28"/>
          <w:szCs w:val="28"/>
        </w:rPr>
        <w:t xml:space="preserve"> июля </w:t>
      </w:r>
      <w:r w:rsidR="00273AE5" w:rsidRPr="004F16F7">
        <w:rPr>
          <w:rFonts w:ascii="Times New Roman" w:hAnsi="Times New Roman" w:cs="Times New Roman"/>
          <w:bCs/>
          <w:sz w:val="28"/>
          <w:szCs w:val="28"/>
        </w:rPr>
        <w:t>2013</w:t>
      </w:r>
      <w:r w:rsidR="00273AE5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273AE5" w:rsidRPr="004F16F7">
        <w:rPr>
          <w:rFonts w:ascii="Times New Roman" w:hAnsi="Times New Roman" w:cs="Times New Roman"/>
          <w:bCs/>
          <w:sz w:val="28"/>
          <w:szCs w:val="28"/>
        </w:rPr>
        <w:t>№</w:t>
      </w:r>
      <w:r w:rsidR="00FA6427">
        <w:rPr>
          <w:rFonts w:ascii="Times New Roman" w:hAnsi="Times New Roman" w:cs="Times New Roman"/>
          <w:bCs/>
          <w:sz w:val="28"/>
          <w:szCs w:val="28"/>
        </w:rPr>
        <w:t> </w:t>
      </w:r>
      <w:r w:rsidR="00273AE5" w:rsidRPr="004F16F7">
        <w:rPr>
          <w:rFonts w:ascii="Times New Roman" w:hAnsi="Times New Roman" w:cs="Times New Roman"/>
          <w:bCs/>
          <w:sz w:val="28"/>
          <w:szCs w:val="28"/>
        </w:rPr>
        <w:t xml:space="preserve">344-ОЗ </w:t>
      </w:r>
      <w:r w:rsidR="00B72937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72937" w:rsidRPr="004F16F7">
        <w:rPr>
          <w:rFonts w:ascii="Times New Roman" w:hAnsi="Times New Roman" w:cs="Times New Roman"/>
          <w:sz w:val="28"/>
          <w:szCs w:val="28"/>
        </w:rPr>
        <w:t>О</w:t>
      </w:r>
      <w:r w:rsidR="00665CCA">
        <w:rPr>
          <w:rFonts w:ascii="Times New Roman" w:hAnsi="Times New Roman" w:cs="Times New Roman"/>
          <w:sz w:val="28"/>
          <w:szCs w:val="28"/>
        </w:rPr>
        <w:t xml:space="preserve"> </w:t>
      </w:r>
      <w:r w:rsidR="00B72937" w:rsidRPr="004F16F7">
        <w:rPr>
          <w:rFonts w:ascii="Times New Roman" w:hAnsi="Times New Roman" w:cs="Times New Roman"/>
          <w:sz w:val="28"/>
          <w:szCs w:val="28"/>
        </w:rPr>
        <w:t>разграничении полномочий органов государственной власти Новосибирской области в области охраны труда</w:t>
      </w:r>
      <w:r w:rsidR="00B72937" w:rsidRPr="004F16F7">
        <w:rPr>
          <w:rFonts w:ascii="Times New Roman" w:hAnsi="Times New Roman" w:cs="Times New Roman"/>
          <w:bCs/>
          <w:sz w:val="28"/>
          <w:szCs w:val="28"/>
        </w:rPr>
        <w:t>» (далее</w:t>
      </w:r>
      <w:r w:rsidR="00CF1AFE">
        <w:rPr>
          <w:rFonts w:ascii="Times New Roman" w:hAnsi="Times New Roman" w:cs="Times New Roman"/>
          <w:bCs/>
          <w:sz w:val="28"/>
          <w:szCs w:val="28"/>
        </w:rPr>
        <w:t> </w:t>
      </w:r>
      <w:r w:rsidR="00BB0721">
        <w:rPr>
          <w:rFonts w:ascii="Times New Roman" w:hAnsi="Times New Roman" w:cs="Times New Roman"/>
          <w:bCs/>
          <w:sz w:val="28"/>
          <w:szCs w:val="28"/>
        </w:rPr>
        <w:t>–</w:t>
      </w:r>
      <w:r w:rsidR="00CF1AFE">
        <w:rPr>
          <w:rFonts w:ascii="Times New Roman" w:hAnsi="Times New Roman" w:cs="Times New Roman"/>
          <w:bCs/>
          <w:sz w:val="28"/>
          <w:szCs w:val="28"/>
        </w:rPr>
        <w:t> </w:t>
      </w:r>
      <w:r w:rsidR="002F2194" w:rsidRPr="004F16F7">
        <w:rPr>
          <w:rFonts w:ascii="Times New Roman" w:hAnsi="Times New Roman" w:cs="Times New Roman"/>
          <w:bCs/>
          <w:sz w:val="28"/>
          <w:szCs w:val="28"/>
        </w:rPr>
        <w:t>З</w:t>
      </w:r>
      <w:r w:rsidR="00B72937" w:rsidRPr="004F16F7">
        <w:rPr>
          <w:rFonts w:ascii="Times New Roman" w:hAnsi="Times New Roman" w:cs="Times New Roman"/>
          <w:bCs/>
          <w:sz w:val="28"/>
          <w:szCs w:val="28"/>
        </w:rPr>
        <w:t xml:space="preserve">акон </w:t>
      </w:r>
      <w:r w:rsidR="002F2194" w:rsidRPr="004F16F7">
        <w:rPr>
          <w:rFonts w:ascii="Times New Roman" w:hAnsi="Times New Roman" w:cs="Times New Roman"/>
          <w:bCs/>
          <w:sz w:val="28"/>
          <w:szCs w:val="28"/>
        </w:rPr>
        <w:t>№</w:t>
      </w:r>
      <w:r w:rsidR="00FA6427">
        <w:rPr>
          <w:rFonts w:ascii="Times New Roman" w:hAnsi="Times New Roman" w:cs="Times New Roman"/>
          <w:bCs/>
          <w:sz w:val="28"/>
          <w:szCs w:val="28"/>
        </w:rPr>
        <w:t> </w:t>
      </w:r>
      <w:r w:rsidR="00BB0721">
        <w:rPr>
          <w:rFonts w:ascii="Times New Roman" w:hAnsi="Times New Roman" w:cs="Times New Roman"/>
          <w:bCs/>
          <w:sz w:val="28"/>
          <w:szCs w:val="28"/>
        </w:rPr>
        <w:t>344</w:t>
      </w:r>
      <w:r w:rsidR="009E1F24" w:rsidRPr="004F16F7">
        <w:rPr>
          <w:rFonts w:ascii="Times New Roman" w:hAnsi="Times New Roman" w:cs="Times New Roman"/>
          <w:bCs/>
          <w:sz w:val="28"/>
          <w:szCs w:val="28"/>
        </w:rPr>
        <w:t>-</w:t>
      </w:r>
      <w:r w:rsidR="00CF1AFE">
        <w:rPr>
          <w:rFonts w:ascii="Times New Roman" w:hAnsi="Times New Roman" w:cs="Times New Roman"/>
          <w:bCs/>
          <w:sz w:val="28"/>
          <w:szCs w:val="28"/>
        </w:rPr>
        <w:t>О</w:t>
      </w:r>
      <w:r w:rsidR="004F16F7">
        <w:rPr>
          <w:rFonts w:ascii="Times New Roman" w:hAnsi="Times New Roman" w:cs="Times New Roman"/>
          <w:bCs/>
          <w:sz w:val="28"/>
          <w:szCs w:val="28"/>
        </w:rPr>
        <w:t>З</w:t>
      </w:r>
      <w:r w:rsidR="00B72937" w:rsidRPr="004F16F7">
        <w:rPr>
          <w:rFonts w:ascii="Times New Roman" w:hAnsi="Times New Roman" w:cs="Times New Roman"/>
          <w:bCs/>
          <w:sz w:val="28"/>
          <w:szCs w:val="28"/>
        </w:rPr>
        <w:t>)</w:t>
      </w:r>
      <w:r w:rsidR="00D2280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22805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приведения</w:t>
      </w:r>
      <w:r w:rsidR="00D228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в</w:t>
      </w:r>
      <w:r w:rsidR="00D22805" w:rsidRPr="00D22805">
        <w:rPr>
          <w:rFonts w:ascii="Times New Roman" w:hAnsi="Times New Roman" w:cs="Times New Roman"/>
          <w:bCs/>
          <w:sz w:val="28"/>
          <w:szCs w:val="28"/>
        </w:rPr>
        <w:t xml:space="preserve"> соответствие с требованиями федерального законодательства, а также устранения не</w:t>
      </w:r>
      <w:r w:rsidR="005E6998">
        <w:rPr>
          <w:rFonts w:ascii="Times New Roman" w:hAnsi="Times New Roman" w:cs="Times New Roman"/>
          <w:bCs/>
          <w:sz w:val="28"/>
          <w:szCs w:val="28"/>
        </w:rPr>
        <w:t>точностей юридико-технического</w:t>
      </w:r>
      <w:r w:rsidR="002E7F47">
        <w:rPr>
          <w:rFonts w:ascii="Times New Roman" w:hAnsi="Times New Roman" w:cs="Times New Roman"/>
          <w:bCs/>
          <w:sz w:val="28"/>
          <w:szCs w:val="28"/>
        </w:rPr>
        <w:t xml:space="preserve"> характера.</w:t>
      </w:r>
    </w:p>
    <w:p w:rsidR="008B1FCF" w:rsidRPr="005E6998" w:rsidRDefault="00D22805" w:rsidP="00337313">
      <w:pPr>
        <w:pStyle w:val="ConsPlusNormal"/>
        <w:ind w:firstLine="709"/>
        <w:jc w:val="both"/>
        <w:rPr>
          <w:bCs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марта 2022 года </w:t>
      </w:r>
      <w:r w:rsidRPr="00B6773E">
        <w:rPr>
          <w:rFonts w:ascii="Times New Roman" w:hAnsi="Times New Roman"/>
          <w:bCs/>
          <w:sz w:val="28"/>
          <w:szCs w:val="28"/>
        </w:rPr>
        <w:t>вступает в силу</w:t>
      </w:r>
      <w:r w:rsidR="008B1FCF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8B1FCF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2</w:t>
      </w:r>
      <w:r w:rsidR="008B1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2021</w:t>
      </w:r>
      <w:r w:rsidR="00FA642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045FC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8B1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A642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B1FCF">
        <w:rPr>
          <w:rFonts w:ascii="Times New Roman" w:hAnsi="Times New Roman" w:cs="Times New Roman"/>
          <w:color w:val="000000" w:themeColor="text1"/>
          <w:sz w:val="28"/>
          <w:szCs w:val="28"/>
        </w:rPr>
        <w:t>311-</w:t>
      </w:r>
      <w:r w:rsidR="008B1FCF" w:rsidRPr="004F16F7">
        <w:rPr>
          <w:rFonts w:ascii="Times New Roman" w:hAnsi="Times New Roman" w:cs="Times New Roman"/>
          <w:color w:val="000000" w:themeColor="text1"/>
          <w:sz w:val="28"/>
          <w:szCs w:val="28"/>
        </w:rPr>
        <w:t>ФЗ «</w:t>
      </w:r>
      <w:r w:rsidR="008B1FCF" w:rsidRPr="004F16F7">
        <w:rPr>
          <w:rFonts w:ascii="Times New Roman" w:hAnsi="Times New Roman" w:cs="Times New Roman"/>
          <w:sz w:val="28"/>
          <w:szCs w:val="28"/>
        </w:rPr>
        <w:t>О внесении изменений в Трудовой кодекс</w:t>
      </w:r>
      <w:r w:rsidR="008B1FCF" w:rsidRPr="00F6194E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которым установлены п</w:t>
      </w:r>
      <w:r w:rsidRPr="00D22805">
        <w:rPr>
          <w:rFonts w:ascii="Times New Roman" w:hAnsi="Times New Roman" w:cs="Times New Roman"/>
          <w:sz w:val="28"/>
          <w:szCs w:val="28"/>
        </w:rPr>
        <w:t>олномочия органов исполнительной власти субъектов Российской Федерации в области охраны труда</w:t>
      </w:r>
      <w:r>
        <w:rPr>
          <w:rFonts w:ascii="Times New Roman" w:hAnsi="Times New Roman" w:cs="Times New Roman"/>
          <w:sz w:val="28"/>
          <w:szCs w:val="28"/>
        </w:rPr>
        <w:t>, в свя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зи с чем проектом закона </w:t>
      </w:r>
      <w:r>
        <w:rPr>
          <w:rFonts w:ascii="Times New Roman" w:hAnsi="Times New Roman" w:cs="Times New Roman"/>
          <w:bCs/>
          <w:sz w:val="28"/>
          <w:szCs w:val="28"/>
        </w:rPr>
        <w:t>уточняются</w:t>
      </w:r>
      <w:r w:rsidR="00AC3ECA" w:rsidRPr="00337313">
        <w:rPr>
          <w:rFonts w:ascii="Times New Roman" w:hAnsi="Times New Roman" w:cs="Times New Roman"/>
          <w:bCs/>
          <w:sz w:val="28"/>
          <w:szCs w:val="28"/>
        </w:rPr>
        <w:t xml:space="preserve"> полномочие Правительства Новосибирской области по утверждению государственных программ по улучшению условий и охраны труда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AC3ECA" w:rsidRPr="003373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3ECA" w:rsidRPr="00337313">
        <w:rPr>
          <w:rFonts w:ascii="Times New Roman" w:hAnsi="Times New Roman" w:cs="Times New Roman"/>
          <w:sz w:val="28"/>
          <w:szCs w:val="28"/>
        </w:rPr>
        <w:t>п</w:t>
      </w:r>
      <w:r w:rsidR="00AC3ECA" w:rsidRPr="00337313">
        <w:rPr>
          <w:rFonts w:ascii="Times New Roman" w:hAnsi="Times New Roman" w:cs="Times New Roman"/>
          <w:bCs/>
          <w:sz w:val="28"/>
          <w:szCs w:val="28"/>
        </w:rPr>
        <w:t>олномочия областного исполнительного органа государственной власти Новосибирской области в области охраны труда.</w:t>
      </w:r>
    </w:p>
    <w:p w:rsidR="0062166C" w:rsidRPr="009B6359" w:rsidRDefault="008F2888" w:rsidP="00130680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2F2194">
        <w:t>Проект</w:t>
      </w:r>
      <w:r w:rsidRPr="009B6359">
        <w:t xml:space="preserve"> закона состоит из </w:t>
      </w:r>
      <w:r>
        <w:t>двух</w:t>
      </w:r>
      <w:r w:rsidRPr="009B6359">
        <w:t xml:space="preserve"> статей. </w:t>
      </w:r>
      <w:r>
        <w:t xml:space="preserve">Статьей 1 проекта закона вносятся изменения в Закон </w:t>
      </w:r>
      <w:r w:rsidRPr="004F16F7">
        <w:rPr>
          <w:bCs/>
        </w:rPr>
        <w:t>№ 344-ОЗ</w:t>
      </w:r>
      <w:r>
        <w:rPr>
          <w:bCs/>
        </w:rPr>
        <w:t>. </w:t>
      </w:r>
      <w:r w:rsidR="0062166C" w:rsidRPr="008B1FCF">
        <w:t>Статьей</w:t>
      </w:r>
      <w:r w:rsidR="000D7EBB" w:rsidRPr="008B1FCF">
        <w:t xml:space="preserve"> </w:t>
      </w:r>
      <w:r w:rsidR="0062166C" w:rsidRPr="008B1FCF">
        <w:t xml:space="preserve">2 </w:t>
      </w:r>
      <w:r w:rsidR="00130680" w:rsidRPr="008B1FCF">
        <w:t xml:space="preserve">устанавливается </w:t>
      </w:r>
      <w:r w:rsidR="0062166C" w:rsidRPr="008B1FCF">
        <w:t xml:space="preserve">порядок вступления </w:t>
      </w:r>
      <w:r>
        <w:t xml:space="preserve">проекта </w:t>
      </w:r>
      <w:r w:rsidR="00130680" w:rsidRPr="008B1FCF">
        <w:t xml:space="preserve">закона </w:t>
      </w:r>
      <w:r w:rsidR="0065067C" w:rsidRPr="008B1FCF">
        <w:t>в силу</w:t>
      </w:r>
      <w:r w:rsidR="00130680" w:rsidRPr="008B1FCF">
        <w:t>.</w:t>
      </w:r>
    </w:p>
    <w:p w:rsidR="00130680" w:rsidRPr="00130680" w:rsidRDefault="00130680" w:rsidP="00130680">
      <w:pPr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 w:rsidRPr="00130680">
        <w:rPr>
          <w:rFonts w:eastAsia="Calibri"/>
          <w:color w:val="000000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62166C" w:rsidRDefault="0062166C" w:rsidP="0062166C">
      <w:pPr>
        <w:ind w:firstLine="709"/>
        <w:jc w:val="both"/>
      </w:pPr>
    </w:p>
    <w:p w:rsidR="0062166C" w:rsidRDefault="0062166C" w:rsidP="0062166C">
      <w:pPr>
        <w:ind w:firstLine="709"/>
        <w:jc w:val="both"/>
      </w:pPr>
    </w:p>
    <w:p w:rsidR="00FD6F97" w:rsidRDefault="00FD6F97" w:rsidP="0062166C">
      <w:pPr>
        <w:ind w:firstLine="709"/>
        <w:jc w:val="both"/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5387"/>
        <w:gridCol w:w="4678"/>
      </w:tblGrid>
      <w:tr w:rsidR="00263DDE" w:rsidRPr="009B6359" w:rsidTr="00D469A7">
        <w:tc>
          <w:tcPr>
            <w:tcW w:w="5387" w:type="dxa"/>
          </w:tcPr>
          <w:p w:rsidR="0068099F" w:rsidRPr="009B6359" w:rsidRDefault="0068099F" w:rsidP="0068099F">
            <w:r>
              <w:t xml:space="preserve">Министр </w:t>
            </w:r>
          </w:p>
        </w:tc>
        <w:tc>
          <w:tcPr>
            <w:tcW w:w="4678" w:type="dxa"/>
          </w:tcPr>
          <w:p w:rsidR="00807F04" w:rsidRPr="009B6359" w:rsidRDefault="000500FB" w:rsidP="00B57431">
            <w:pPr>
              <w:ind w:firstLine="709"/>
              <w:jc w:val="right"/>
            </w:pPr>
            <w:r>
              <w:t xml:space="preserve"> </w:t>
            </w:r>
            <w:r w:rsidR="00B3731A">
              <w:t>Е.В. Бахарева</w:t>
            </w:r>
          </w:p>
        </w:tc>
      </w:tr>
    </w:tbl>
    <w:p w:rsidR="00865DA6" w:rsidRPr="00865DA6" w:rsidRDefault="00865DA6" w:rsidP="00C75748">
      <w:pPr>
        <w:jc w:val="both"/>
        <w:rPr>
          <w:sz w:val="20"/>
          <w:szCs w:val="16"/>
        </w:rPr>
      </w:pPr>
    </w:p>
    <w:sectPr w:rsidR="00865DA6" w:rsidRPr="00865DA6" w:rsidSect="000500FB">
      <w:headerReference w:type="even" r:id="rId9"/>
      <w:headerReference w:type="default" r:id="rId10"/>
      <w:pgSz w:w="11906" w:h="16838" w:code="9"/>
      <w:pgMar w:top="1701" w:right="454" w:bottom="1134" w:left="1418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008" w:rsidRDefault="00E75008">
      <w:r>
        <w:separator/>
      </w:r>
    </w:p>
  </w:endnote>
  <w:endnote w:type="continuationSeparator" w:id="0">
    <w:p w:rsidR="00E75008" w:rsidRDefault="00E7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008" w:rsidRDefault="00E75008">
      <w:r>
        <w:separator/>
      </w:r>
    </w:p>
  </w:footnote>
  <w:footnote w:type="continuationSeparator" w:id="0">
    <w:p w:rsidR="00E75008" w:rsidRDefault="00E75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22" w:rsidRDefault="00F55922" w:rsidP="002C2B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5922" w:rsidRDefault="00F559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22" w:rsidRPr="00870A93" w:rsidRDefault="00F55922" w:rsidP="002C2BDB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870A93">
      <w:rPr>
        <w:rStyle w:val="a4"/>
        <w:sz w:val="20"/>
        <w:szCs w:val="20"/>
      </w:rPr>
      <w:fldChar w:fldCharType="begin"/>
    </w:r>
    <w:r w:rsidRPr="00870A93">
      <w:rPr>
        <w:rStyle w:val="a4"/>
        <w:sz w:val="20"/>
        <w:szCs w:val="20"/>
      </w:rPr>
      <w:instrText xml:space="preserve">PAGE  </w:instrText>
    </w:r>
    <w:r w:rsidRPr="00870A93">
      <w:rPr>
        <w:rStyle w:val="a4"/>
        <w:sz w:val="20"/>
        <w:szCs w:val="20"/>
      </w:rPr>
      <w:fldChar w:fldCharType="separate"/>
    </w:r>
    <w:r w:rsidR="00337313">
      <w:rPr>
        <w:rStyle w:val="a4"/>
        <w:noProof/>
        <w:sz w:val="20"/>
        <w:szCs w:val="20"/>
      </w:rPr>
      <w:t>2</w:t>
    </w:r>
    <w:r w:rsidRPr="00870A93">
      <w:rPr>
        <w:rStyle w:val="a4"/>
        <w:sz w:val="20"/>
        <w:szCs w:val="20"/>
      </w:rPr>
      <w:fldChar w:fldCharType="end"/>
    </w:r>
  </w:p>
  <w:p w:rsidR="00F55922" w:rsidRDefault="00F55922">
    <w:pPr>
      <w:pStyle w:val="a3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киева Ирина Тарасовна">
    <w15:presenceInfo w15:providerId="AD" w15:userId="S-1-5-21-2356655543-2162514679-1277178298-23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2C"/>
    <w:rsid w:val="0000274F"/>
    <w:rsid w:val="000076FE"/>
    <w:rsid w:val="00012BA0"/>
    <w:rsid w:val="00016D2D"/>
    <w:rsid w:val="00025693"/>
    <w:rsid w:val="00030C0E"/>
    <w:rsid w:val="000500FB"/>
    <w:rsid w:val="00050B6F"/>
    <w:rsid w:val="00053CB4"/>
    <w:rsid w:val="0006052A"/>
    <w:rsid w:val="000622FD"/>
    <w:rsid w:val="000A0245"/>
    <w:rsid w:val="000B4518"/>
    <w:rsid w:val="000C786D"/>
    <w:rsid w:val="000D5AE2"/>
    <w:rsid w:val="000D6546"/>
    <w:rsid w:val="000D7EBB"/>
    <w:rsid w:val="000F56D7"/>
    <w:rsid w:val="00100968"/>
    <w:rsid w:val="0010260A"/>
    <w:rsid w:val="001030AB"/>
    <w:rsid w:val="001056DE"/>
    <w:rsid w:val="0010683B"/>
    <w:rsid w:val="00110520"/>
    <w:rsid w:val="00130680"/>
    <w:rsid w:val="001413FB"/>
    <w:rsid w:val="0014799A"/>
    <w:rsid w:val="00150EBF"/>
    <w:rsid w:val="00155D2A"/>
    <w:rsid w:val="00157393"/>
    <w:rsid w:val="00163256"/>
    <w:rsid w:val="001651DE"/>
    <w:rsid w:val="00166EEB"/>
    <w:rsid w:val="00172305"/>
    <w:rsid w:val="001763B4"/>
    <w:rsid w:val="00184725"/>
    <w:rsid w:val="0019216A"/>
    <w:rsid w:val="001A28FC"/>
    <w:rsid w:val="001A6E32"/>
    <w:rsid w:val="001B4D2E"/>
    <w:rsid w:val="001B77E7"/>
    <w:rsid w:val="001C15EB"/>
    <w:rsid w:val="001C7159"/>
    <w:rsid w:val="001D4B94"/>
    <w:rsid w:val="001E3148"/>
    <w:rsid w:val="001F6966"/>
    <w:rsid w:val="00202037"/>
    <w:rsid w:val="002078DA"/>
    <w:rsid w:val="00211F19"/>
    <w:rsid w:val="002237DC"/>
    <w:rsid w:val="002254D3"/>
    <w:rsid w:val="00226AF1"/>
    <w:rsid w:val="0023456B"/>
    <w:rsid w:val="00241C26"/>
    <w:rsid w:val="00247EE9"/>
    <w:rsid w:val="00255CB9"/>
    <w:rsid w:val="00263DDE"/>
    <w:rsid w:val="00263E21"/>
    <w:rsid w:val="00273AE5"/>
    <w:rsid w:val="0027410F"/>
    <w:rsid w:val="002749B8"/>
    <w:rsid w:val="00281557"/>
    <w:rsid w:val="00296491"/>
    <w:rsid w:val="002A21F5"/>
    <w:rsid w:val="002B18F8"/>
    <w:rsid w:val="002C2BDB"/>
    <w:rsid w:val="002C7DA4"/>
    <w:rsid w:val="002E009E"/>
    <w:rsid w:val="002E03CD"/>
    <w:rsid w:val="002E62E6"/>
    <w:rsid w:val="002E7F47"/>
    <w:rsid w:val="002F2194"/>
    <w:rsid w:val="002F38FB"/>
    <w:rsid w:val="00300340"/>
    <w:rsid w:val="00310DE8"/>
    <w:rsid w:val="003116BB"/>
    <w:rsid w:val="0031389B"/>
    <w:rsid w:val="00315D1B"/>
    <w:rsid w:val="003210ED"/>
    <w:rsid w:val="00321C23"/>
    <w:rsid w:val="0032595D"/>
    <w:rsid w:val="00331531"/>
    <w:rsid w:val="00337313"/>
    <w:rsid w:val="00342AD0"/>
    <w:rsid w:val="00343D86"/>
    <w:rsid w:val="00351A95"/>
    <w:rsid w:val="00353FE1"/>
    <w:rsid w:val="00361C83"/>
    <w:rsid w:val="00367955"/>
    <w:rsid w:val="003732D7"/>
    <w:rsid w:val="003830A9"/>
    <w:rsid w:val="003903D6"/>
    <w:rsid w:val="00391E0E"/>
    <w:rsid w:val="003934C9"/>
    <w:rsid w:val="003A0975"/>
    <w:rsid w:val="003B0BAB"/>
    <w:rsid w:val="003B27ED"/>
    <w:rsid w:val="003B286E"/>
    <w:rsid w:val="003B5767"/>
    <w:rsid w:val="003B60B0"/>
    <w:rsid w:val="003D604F"/>
    <w:rsid w:val="003E4612"/>
    <w:rsid w:val="0040414D"/>
    <w:rsid w:val="004161BC"/>
    <w:rsid w:val="00426076"/>
    <w:rsid w:val="00432BA5"/>
    <w:rsid w:val="004348E5"/>
    <w:rsid w:val="004354A5"/>
    <w:rsid w:val="00435F11"/>
    <w:rsid w:val="00465921"/>
    <w:rsid w:val="00470C17"/>
    <w:rsid w:val="00476CE4"/>
    <w:rsid w:val="004837A0"/>
    <w:rsid w:val="00483858"/>
    <w:rsid w:val="004A0B51"/>
    <w:rsid w:val="004A6AD8"/>
    <w:rsid w:val="004D0FC7"/>
    <w:rsid w:val="004E6FB2"/>
    <w:rsid w:val="004F021F"/>
    <w:rsid w:val="004F16F7"/>
    <w:rsid w:val="004F6DA1"/>
    <w:rsid w:val="005030F2"/>
    <w:rsid w:val="0050505E"/>
    <w:rsid w:val="0050605C"/>
    <w:rsid w:val="00510197"/>
    <w:rsid w:val="005216CA"/>
    <w:rsid w:val="00523DF4"/>
    <w:rsid w:val="00524006"/>
    <w:rsid w:val="00540C92"/>
    <w:rsid w:val="00546F7F"/>
    <w:rsid w:val="0055157A"/>
    <w:rsid w:val="00557145"/>
    <w:rsid w:val="00563800"/>
    <w:rsid w:val="00565432"/>
    <w:rsid w:val="005704F7"/>
    <w:rsid w:val="00574B49"/>
    <w:rsid w:val="00584107"/>
    <w:rsid w:val="00584FF0"/>
    <w:rsid w:val="0059623D"/>
    <w:rsid w:val="005A0874"/>
    <w:rsid w:val="005A7272"/>
    <w:rsid w:val="005B7764"/>
    <w:rsid w:val="005C0E84"/>
    <w:rsid w:val="005C176C"/>
    <w:rsid w:val="005C488A"/>
    <w:rsid w:val="005D7D94"/>
    <w:rsid w:val="005E6998"/>
    <w:rsid w:val="005F1A99"/>
    <w:rsid w:val="005F672D"/>
    <w:rsid w:val="006169D9"/>
    <w:rsid w:val="0062166C"/>
    <w:rsid w:val="00623E0E"/>
    <w:rsid w:val="00632869"/>
    <w:rsid w:val="00636BC3"/>
    <w:rsid w:val="00645A08"/>
    <w:rsid w:val="00647137"/>
    <w:rsid w:val="006477B2"/>
    <w:rsid w:val="0065067C"/>
    <w:rsid w:val="00650C83"/>
    <w:rsid w:val="0065425A"/>
    <w:rsid w:val="00665CCA"/>
    <w:rsid w:val="00673E62"/>
    <w:rsid w:val="00674673"/>
    <w:rsid w:val="0068086F"/>
    <w:rsid w:val="0068099F"/>
    <w:rsid w:val="006834A5"/>
    <w:rsid w:val="00697B55"/>
    <w:rsid w:val="006A22CA"/>
    <w:rsid w:val="006C0860"/>
    <w:rsid w:val="006C1CCE"/>
    <w:rsid w:val="006D0226"/>
    <w:rsid w:val="006D55DD"/>
    <w:rsid w:val="006D6255"/>
    <w:rsid w:val="006E648E"/>
    <w:rsid w:val="006F0544"/>
    <w:rsid w:val="006F77C0"/>
    <w:rsid w:val="00702192"/>
    <w:rsid w:val="00710252"/>
    <w:rsid w:val="00712992"/>
    <w:rsid w:val="00715E2A"/>
    <w:rsid w:val="007216C8"/>
    <w:rsid w:val="007509DD"/>
    <w:rsid w:val="00764CEF"/>
    <w:rsid w:val="00767579"/>
    <w:rsid w:val="00767665"/>
    <w:rsid w:val="00773CB2"/>
    <w:rsid w:val="00773FD4"/>
    <w:rsid w:val="007749D8"/>
    <w:rsid w:val="00774A9E"/>
    <w:rsid w:val="00775253"/>
    <w:rsid w:val="007A2B1C"/>
    <w:rsid w:val="007A2BC9"/>
    <w:rsid w:val="007A3991"/>
    <w:rsid w:val="007A487D"/>
    <w:rsid w:val="007C7AAF"/>
    <w:rsid w:val="007E259A"/>
    <w:rsid w:val="007E4064"/>
    <w:rsid w:val="007E6BBF"/>
    <w:rsid w:val="007E7001"/>
    <w:rsid w:val="00801626"/>
    <w:rsid w:val="00802A81"/>
    <w:rsid w:val="00807F04"/>
    <w:rsid w:val="00855ACB"/>
    <w:rsid w:val="008620BA"/>
    <w:rsid w:val="008624E0"/>
    <w:rsid w:val="00864D92"/>
    <w:rsid w:val="00865DA6"/>
    <w:rsid w:val="00870A93"/>
    <w:rsid w:val="00875D1C"/>
    <w:rsid w:val="00877136"/>
    <w:rsid w:val="008779CB"/>
    <w:rsid w:val="00884558"/>
    <w:rsid w:val="00885E17"/>
    <w:rsid w:val="00890A6D"/>
    <w:rsid w:val="00895FFF"/>
    <w:rsid w:val="008A1772"/>
    <w:rsid w:val="008A707F"/>
    <w:rsid w:val="008B085F"/>
    <w:rsid w:val="008B1FCF"/>
    <w:rsid w:val="008C1996"/>
    <w:rsid w:val="008C1BF6"/>
    <w:rsid w:val="008C3ABA"/>
    <w:rsid w:val="008C4ECE"/>
    <w:rsid w:val="008C76CB"/>
    <w:rsid w:val="008C7764"/>
    <w:rsid w:val="008D775E"/>
    <w:rsid w:val="008E17E7"/>
    <w:rsid w:val="008F17D3"/>
    <w:rsid w:val="008F2888"/>
    <w:rsid w:val="008F7AF1"/>
    <w:rsid w:val="009053A7"/>
    <w:rsid w:val="00906FF7"/>
    <w:rsid w:val="00912D90"/>
    <w:rsid w:val="0091554E"/>
    <w:rsid w:val="00916653"/>
    <w:rsid w:val="00916A73"/>
    <w:rsid w:val="009170A9"/>
    <w:rsid w:val="00917F24"/>
    <w:rsid w:val="0092070D"/>
    <w:rsid w:val="00930C7F"/>
    <w:rsid w:val="00937FDD"/>
    <w:rsid w:val="00950E5D"/>
    <w:rsid w:val="00957A2D"/>
    <w:rsid w:val="0096419B"/>
    <w:rsid w:val="00971ECB"/>
    <w:rsid w:val="0097249F"/>
    <w:rsid w:val="0097371A"/>
    <w:rsid w:val="00974AF1"/>
    <w:rsid w:val="00975ACE"/>
    <w:rsid w:val="00985184"/>
    <w:rsid w:val="00986110"/>
    <w:rsid w:val="009932D3"/>
    <w:rsid w:val="00997E48"/>
    <w:rsid w:val="009B013C"/>
    <w:rsid w:val="009B1262"/>
    <w:rsid w:val="009B41ED"/>
    <w:rsid w:val="009B6359"/>
    <w:rsid w:val="009C39C8"/>
    <w:rsid w:val="009C74B5"/>
    <w:rsid w:val="009D0F87"/>
    <w:rsid w:val="009E1F24"/>
    <w:rsid w:val="009F2FAC"/>
    <w:rsid w:val="009F3E05"/>
    <w:rsid w:val="009F538B"/>
    <w:rsid w:val="00A231D1"/>
    <w:rsid w:val="00A26F53"/>
    <w:rsid w:val="00A31446"/>
    <w:rsid w:val="00A4214D"/>
    <w:rsid w:val="00A42CE9"/>
    <w:rsid w:val="00A44740"/>
    <w:rsid w:val="00A50E4B"/>
    <w:rsid w:val="00A529D1"/>
    <w:rsid w:val="00A55EDB"/>
    <w:rsid w:val="00A62995"/>
    <w:rsid w:val="00A73A97"/>
    <w:rsid w:val="00A73B86"/>
    <w:rsid w:val="00A741D7"/>
    <w:rsid w:val="00A83469"/>
    <w:rsid w:val="00A93CCB"/>
    <w:rsid w:val="00AA1895"/>
    <w:rsid w:val="00AA624C"/>
    <w:rsid w:val="00AB04BA"/>
    <w:rsid w:val="00AB1E4D"/>
    <w:rsid w:val="00AB290D"/>
    <w:rsid w:val="00AB5812"/>
    <w:rsid w:val="00AB7466"/>
    <w:rsid w:val="00AC3ECA"/>
    <w:rsid w:val="00AC798D"/>
    <w:rsid w:val="00AD3EB5"/>
    <w:rsid w:val="00AD52C8"/>
    <w:rsid w:val="00AD6CA8"/>
    <w:rsid w:val="00AE54AF"/>
    <w:rsid w:val="00AE5574"/>
    <w:rsid w:val="00B03AAB"/>
    <w:rsid w:val="00B13733"/>
    <w:rsid w:val="00B23FA0"/>
    <w:rsid w:val="00B31D03"/>
    <w:rsid w:val="00B34DD4"/>
    <w:rsid w:val="00B36165"/>
    <w:rsid w:val="00B3731A"/>
    <w:rsid w:val="00B442A0"/>
    <w:rsid w:val="00B46862"/>
    <w:rsid w:val="00B50CD6"/>
    <w:rsid w:val="00B5206A"/>
    <w:rsid w:val="00B57431"/>
    <w:rsid w:val="00B70B1C"/>
    <w:rsid w:val="00B72937"/>
    <w:rsid w:val="00B8216A"/>
    <w:rsid w:val="00B86655"/>
    <w:rsid w:val="00B91A39"/>
    <w:rsid w:val="00BB0721"/>
    <w:rsid w:val="00BB4BE9"/>
    <w:rsid w:val="00BD532A"/>
    <w:rsid w:val="00BE37D7"/>
    <w:rsid w:val="00BF1D3B"/>
    <w:rsid w:val="00BF7737"/>
    <w:rsid w:val="00BF7825"/>
    <w:rsid w:val="00BF7992"/>
    <w:rsid w:val="00C2400B"/>
    <w:rsid w:val="00C3774D"/>
    <w:rsid w:val="00C42758"/>
    <w:rsid w:val="00C43357"/>
    <w:rsid w:val="00C44541"/>
    <w:rsid w:val="00C44DDD"/>
    <w:rsid w:val="00C4786B"/>
    <w:rsid w:val="00C5162D"/>
    <w:rsid w:val="00C57390"/>
    <w:rsid w:val="00C65E40"/>
    <w:rsid w:val="00C75748"/>
    <w:rsid w:val="00C76CAD"/>
    <w:rsid w:val="00C87F3A"/>
    <w:rsid w:val="00CA594A"/>
    <w:rsid w:val="00CB014D"/>
    <w:rsid w:val="00CB26A8"/>
    <w:rsid w:val="00CB3B02"/>
    <w:rsid w:val="00CB4739"/>
    <w:rsid w:val="00CB684F"/>
    <w:rsid w:val="00CD02A4"/>
    <w:rsid w:val="00CD45BB"/>
    <w:rsid w:val="00CE34AF"/>
    <w:rsid w:val="00CF1AFE"/>
    <w:rsid w:val="00D0200B"/>
    <w:rsid w:val="00D02CFD"/>
    <w:rsid w:val="00D03724"/>
    <w:rsid w:val="00D137A6"/>
    <w:rsid w:val="00D15305"/>
    <w:rsid w:val="00D16815"/>
    <w:rsid w:val="00D16959"/>
    <w:rsid w:val="00D202BE"/>
    <w:rsid w:val="00D22805"/>
    <w:rsid w:val="00D23D7F"/>
    <w:rsid w:val="00D37007"/>
    <w:rsid w:val="00D40C24"/>
    <w:rsid w:val="00D419C6"/>
    <w:rsid w:val="00D43689"/>
    <w:rsid w:val="00D461B2"/>
    <w:rsid w:val="00D469A7"/>
    <w:rsid w:val="00D511C5"/>
    <w:rsid w:val="00D6522F"/>
    <w:rsid w:val="00D65F11"/>
    <w:rsid w:val="00D90828"/>
    <w:rsid w:val="00D952DB"/>
    <w:rsid w:val="00D974D6"/>
    <w:rsid w:val="00DA6076"/>
    <w:rsid w:val="00DB16C3"/>
    <w:rsid w:val="00DD118D"/>
    <w:rsid w:val="00DD2AA7"/>
    <w:rsid w:val="00DE480D"/>
    <w:rsid w:val="00DF4BE2"/>
    <w:rsid w:val="00DF5B02"/>
    <w:rsid w:val="00E0408B"/>
    <w:rsid w:val="00E14D81"/>
    <w:rsid w:val="00E22F02"/>
    <w:rsid w:val="00E305BF"/>
    <w:rsid w:val="00E3154C"/>
    <w:rsid w:val="00E37C19"/>
    <w:rsid w:val="00E4591A"/>
    <w:rsid w:val="00E55761"/>
    <w:rsid w:val="00E62008"/>
    <w:rsid w:val="00E66AAD"/>
    <w:rsid w:val="00E74679"/>
    <w:rsid w:val="00E747BA"/>
    <w:rsid w:val="00E747EE"/>
    <w:rsid w:val="00E74A0B"/>
    <w:rsid w:val="00E75008"/>
    <w:rsid w:val="00E82AF0"/>
    <w:rsid w:val="00E8561C"/>
    <w:rsid w:val="00E94ED3"/>
    <w:rsid w:val="00E96C8A"/>
    <w:rsid w:val="00EA2326"/>
    <w:rsid w:val="00EB051E"/>
    <w:rsid w:val="00EB1409"/>
    <w:rsid w:val="00EB4432"/>
    <w:rsid w:val="00EB450F"/>
    <w:rsid w:val="00EB452C"/>
    <w:rsid w:val="00EC2FD2"/>
    <w:rsid w:val="00EC659C"/>
    <w:rsid w:val="00EE134E"/>
    <w:rsid w:val="00EE1E0F"/>
    <w:rsid w:val="00EE537A"/>
    <w:rsid w:val="00EF0FA2"/>
    <w:rsid w:val="00EF27EA"/>
    <w:rsid w:val="00EF4E67"/>
    <w:rsid w:val="00EF604C"/>
    <w:rsid w:val="00F04368"/>
    <w:rsid w:val="00F045FC"/>
    <w:rsid w:val="00F15966"/>
    <w:rsid w:val="00F421DC"/>
    <w:rsid w:val="00F51C39"/>
    <w:rsid w:val="00F53C48"/>
    <w:rsid w:val="00F55922"/>
    <w:rsid w:val="00F55E56"/>
    <w:rsid w:val="00F6194E"/>
    <w:rsid w:val="00F64536"/>
    <w:rsid w:val="00F72B71"/>
    <w:rsid w:val="00F8384E"/>
    <w:rsid w:val="00F84BFE"/>
    <w:rsid w:val="00FA6427"/>
    <w:rsid w:val="00FB106F"/>
    <w:rsid w:val="00FC2ACD"/>
    <w:rsid w:val="00FC2FCE"/>
    <w:rsid w:val="00FD284E"/>
    <w:rsid w:val="00FD6F97"/>
    <w:rsid w:val="00FE3AFE"/>
    <w:rsid w:val="00FE446F"/>
    <w:rsid w:val="00FE5BC8"/>
    <w:rsid w:val="00FE6D77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2C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1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157A"/>
  </w:style>
  <w:style w:type="paragraph" w:styleId="a5">
    <w:name w:val="Balloon Text"/>
    <w:basedOn w:val="a"/>
    <w:semiHidden/>
    <w:rsid w:val="00F6453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D4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D168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16815"/>
    <w:rPr>
      <w:sz w:val="28"/>
      <w:szCs w:val="28"/>
    </w:rPr>
  </w:style>
  <w:style w:type="paragraph" w:customStyle="1" w:styleId="ConsPlusNormal">
    <w:name w:val="ConsPlusNormal"/>
    <w:rsid w:val="0062166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2C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1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157A"/>
  </w:style>
  <w:style w:type="paragraph" w:styleId="a5">
    <w:name w:val="Balloon Text"/>
    <w:basedOn w:val="a"/>
    <w:semiHidden/>
    <w:rsid w:val="00F6453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D4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D168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16815"/>
    <w:rPr>
      <w:sz w:val="28"/>
      <w:szCs w:val="28"/>
    </w:rPr>
  </w:style>
  <w:style w:type="paragraph" w:customStyle="1" w:styleId="ConsPlusNormal">
    <w:name w:val="ConsPlusNormal"/>
    <w:rsid w:val="0062166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ТРУДА И ЗАНЯТОСТИ НАСЕЛЕНИЯ</vt:lpstr>
    </vt:vector>
  </TitlesOfParts>
  <Company>505.ru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ТРУДА И ЗАНЯТОСТИ НАСЕЛЕНИЯ</dc:title>
  <dc:creator>N.Bronnikova</dc:creator>
  <cp:lastModifiedBy>Курнаева Зинаида Дмитриевна</cp:lastModifiedBy>
  <cp:revision>2</cp:revision>
  <cp:lastPrinted>2021-11-16T09:58:00Z</cp:lastPrinted>
  <dcterms:created xsi:type="dcterms:W3CDTF">2021-12-01T07:34:00Z</dcterms:created>
  <dcterms:modified xsi:type="dcterms:W3CDTF">2021-12-01T07:34:00Z</dcterms:modified>
</cp:coreProperties>
</file>